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4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69102FD9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Because my navigation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6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3E694053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to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4DB64389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the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0CECB89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proofErr w:type="gramStart"/>
      <w:r>
        <w:rPr>
          <w:sz w:val="32"/>
          <w:szCs w:val="32"/>
        </w:rPr>
        <w:t>rating systems</w:t>
      </w:r>
      <w:proofErr w:type="gramEnd"/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475FB92A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the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5D03BB0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the left and tasks at the right side of the website. By using margin-top: -16em for form tag and Tasks: margin-left: 60em for 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1CC38B2C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proofErr w:type="spellStart"/>
      <w:r>
        <w:rPr>
          <w:sz w:val="32"/>
          <w:szCs w:val="32"/>
        </w:rPr>
        <w:t>youtube</w:t>
      </w:r>
      <w:proofErr w:type="spellEnd"/>
      <w:r>
        <w:rPr>
          <w:sz w:val="32"/>
          <w:szCs w:val="32"/>
        </w:rPr>
        <w:t xml:space="preserve"> about showing/hiding div based on dropdown selection using HTML, CSS and </w:t>
      </w:r>
      <w:proofErr w:type="spellStart"/>
      <w:r>
        <w:rPr>
          <w:sz w:val="32"/>
          <w:szCs w:val="32"/>
        </w:rPr>
        <w:t>JQuery</w:t>
      </w:r>
      <w:proofErr w:type="spellEnd"/>
      <w:r>
        <w:rPr>
          <w:sz w:val="32"/>
          <w:szCs w:val="32"/>
        </w:rPr>
        <w:t xml:space="preserve">. And converting to plan </w:t>
      </w:r>
      <w:proofErr w:type="spellStart"/>
      <w:r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19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03050CF6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the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2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6573FD4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the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5A34F10E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the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the user to select a date they submit the form</w:t>
      </w:r>
      <w:r w:rsidR="00980E10">
        <w:rPr>
          <w:sz w:val="32"/>
          <w:szCs w:val="32"/>
        </w:rPr>
        <w:t xml:space="preserve"> from </w:t>
      </w:r>
      <w:hyperlink r:id="rId25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7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54BE30CC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1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>
        <w:rPr>
          <w:sz w:val="32"/>
          <w:szCs w:val="32"/>
        </w:rPr>
        <w:t xml:space="preserve">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3C9D5558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proofErr w:type="gramStart"/>
      <w:r>
        <w:rPr>
          <w:sz w:val="32"/>
          <w:szCs w:val="32"/>
        </w:rPr>
        <w:t>tools</w:t>
      </w:r>
      <w:proofErr w:type="gramEnd"/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3C03C116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the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7777777" w:rsidR="00C36885" w:rsidRDefault="00C36885">
      <w:pPr>
        <w:rPr>
          <w:sz w:val="32"/>
          <w:szCs w:val="32"/>
        </w:rPr>
      </w:pPr>
    </w:p>
    <w:p w14:paraId="7BC98A7E" w14:textId="77777777" w:rsidR="007A5D1E" w:rsidRDefault="007A5D1E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A6DA2"/>
    <w:rsid w:val="000C55E4"/>
    <w:rsid w:val="001060C6"/>
    <w:rsid w:val="001D3B03"/>
    <w:rsid w:val="00251B7B"/>
    <w:rsid w:val="003018BB"/>
    <w:rsid w:val="00307B7D"/>
    <w:rsid w:val="00364AA8"/>
    <w:rsid w:val="003750E4"/>
    <w:rsid w:val="003D3B21"/>
    <w:rsid w:val="00402105"/>
    <w:rsid w:val="0044668C"/>
    <w:rsid w:val="00455D06"/>
    <w:rsid w:val="004B09AE"/>
    <w:rsid w:val="004E0222"/>
    <w:rsid w:val="004F5246"/>
    <w:rsid w:val="005157B4"/>
    <w:rsid w:val="005A34E8"/>
    <w:rsid w:val="006058A4"/>
    <w:rsid w:val="00615DD1"/>
    <w:rsid w:val="00656B6C"/>
    <w:rsid w:val="006637AB"/>
    <w:rsid w:val="0068445F"/>
    <w:rsid w:val="00695D4F"/>
    <w:rsid w:val="006F3826"/>
    <w:rsid w:val="00703904"/>
    <w:rsid w:val="00795535"/>
    <w:rsid w:val="007A5D1E"/>
    <w:rsid w:val="007D53D5"/>
    <w:rsid w:val="008174F9"/>
    <w:rsid w:val="008374EA"/>
    <w:rsid w:val="00875D5D"/>
    <w:rsid w:val="00980E10"/>
    <w:rsid w:val="00A73256"/>
    <w:rsid w:val="00A80359"/>
    <w:rsid w:val="00AD77EA"/>
    <w:rsid w:val="00AF7C0B"/>
    <w:rsid w:val="00B22E8A"/>
    <w:rsid w:val="00B96428"/>
    <w:rsid w:val="00C36885"/>
    <w:rsid w:val="00CA6CE3"/>
    <w:rsid w:val="00CE2321"/>
    <w:rsid w:val="00DF7C3E"/>
    <w:rsid w:val="00E04C67"/>
    <w:rsid w:val="00E06CD0"/>
    <w:rsid w:val="00E46D91"/>
    <w:rsid w:val="00E86D24"/>
    <w:rsid w:val="00EB7189"/>
    <w:rsid w:val="00EF028D"/>
    <w:rsid w:val="00EF336D"/>
    <w:rsid w:val="00FB5A85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hyperlink" Target="https://meyerweb.com/eric/tools/css/reset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5.png"/><Relationship Id="rId19" Type="http://schemas.openxmlformats.org/officeDocument/2006/relationships/hyperlink" Target="https://www.youtube.com/watch?v=f3fALMAVBOE" TargetMode="External"/><Relationship Id="rId31" Type="http://schemas.openxmlformats.org/officeDocument/2006/relationships/hyperlink" Target="https://stackoverflow.com/questions/3705804/css-positioning-elements-next-to-each-other" TargetMode="External"/><Relationship Id="rId4" Type="http://schemas.openxmlformats.org/officeDocument/2006/relationships/hyperlink" Target="https://www.w3schools.com/css/tryit.asp?filename=trycss_navbar_basic_cs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digitalocean.com/community/tutorials/css-minimal-css-reset" TargetMode="External"/><Relationship Id="rId27" Type="http://schemas.openxmlformats.org/officeDocument/2006/relationships/hyperlink" Target="https://codepen.io/neilpomerleau/pen/wzxzQM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stackoverflow.com/questions/71953018/html-input-date-field-how-to-set-default-value-to-todays-date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21</Pages>
  <Words>627</Words>
  <Characters>3575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40</cp:revision>
  <dcterms:created xsi:type="dcterms:W3CDTF">2023-05-19T01:28:00Z</dcterms:created>
  <dcterms:modified xsi:type="dcterms:W3CDTF">2023-05-24T03:23:00Z</dcterms:modified>
</cp:coreProperties>
</file>